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DACA5" w14:textId="7679A927" w:rsidR="00850027" w:rsidRDefault="00B57E03" w:rsidP="003B52BF">
      <w:pPr>
        <w:pStyle w:val="Overskrift1"/>
      </w:pPr>
      <w:r>
        <w:t>Oppsett av Windows Server 2019</w:t>
      </w:r>
    </w:p>
    <w:p w14:paraId="0A4A833F" w14:textId="4CE4296B" w:rsidR="00425F4B" w:rsidRPr="00D35F1B" w:rsidRDefault="00425F4B" w:rsidP="003B52BF">
      <w:pPr>
        <w:pStyle w:val="Listeavsnitt"/>
        <w:numPr>
          <w:ilvl w:val="0"/>
          <w:numId w:val="1"/>
        </w:numPr>
      </w:pPr>
      <w:r w:rsidRPr="00D35F1B">
        <w:t xml:space="preserve">Opprett en VM </w:t>
      </w:r>
      <w:r w:rsidR="00D35F1B" w:rsidRPr="00D35F1B">
        <w:t>– 2kjerner, 4</w:t>
      </w:r>
      <w:r w:rsidR="00D35F1B">
        <w:t>GB ram og 90GB harddisk holder i massevis</w:t>
      </w:r>
    </w:p>
    <w:p w14:paraId="123A035F" w14:textId="2C09AD4F" w:rsidR="003B52BF" w:rsidRPr="00425F4B" w:rsidRDefault="003B52BF" w:rsidP="003B52BF">
      <w:pPr>
        <w:pStyle w:val="Listeavsnitt"/>
        <w:numPr>
          <w:ilvl w:val="0"/>
          <w:numId w:val="1"/>
        </w:numPr>
        <w:rPr>
          <w:lang w:val="en-US"/>
        </w:rPr>
      </w:pPr>
      <w:r w:rsidRPr="00425F4B">
        <w:rPr>
          <w:lang w:val="en-US"/>
        </w:rPr>
        <w:t>Installer Windows Server 2019</w:t>
      </w:r>
      <w:r w:rsidR="004D41F4" w:rsidRPr="00425F4B">
        <w:rPr>
          <w:lang w:val="en-US"/>
        </w:rPr>
        <w:t xml:space="preserve"> Standard Edition</w:t>
      </w:r>
      <w:r w:rsidRPr="00425F4B">
        <w:rPr>
          <w:lang w:val="en-US"/>
        </w:rPr>
        <w:t xml:space="preserve"> – </w:t>
      </w:r>
      <w:r w:rsidR="004D41F4" w:rsidRPr="00425F4B">
        <w:rPr>
          <w:lang w:val="en-US"/>
        </w:rPr>
        <w:t>“</w:t>
      </w:r>
      <w:r w:rsidRPr="00425F4B">
        <w:rPr>
          <w:lang w:val="en-US"/>
        </w:rPr>
        <w:t>Desktop Experience</w:t>
      </w:r>
      <w:r w:rsidR="004D41F4" w:rsidRPr="00425F4B">
        <w:rPr>
          <w:lang w:val="en-US"/>
        </w:rPr>
        <w:t>”</w:t>
      </w:r>
      <w:r w:rsidR="00B57E03" w:rsidRPr="00425F4B">
        <w:rPr>
          <w:lang w:val="en-US"/>
        </w:rPr>
        <w:br/>
      </w:r>
    </w:p>
    <w:p w14:paraId="50A99F22" w14:textId="66C23664" w:rsidR="00B57E03" w:rsidRDefault="00B57E03" w:rsidP="00B57E03">
      <w:pPr>
        <w:pStyle w:val="Overskrift1"/>
        <w:rPr>
          <w:lang w:val="en-US"/>
        </w:rPr>
      </w:pPr>
      <w:r>
        <w:rPr>
          <w:lang w:val="en-US"/>
        </w:rPr>
        <w:t>Pre-Promotion</w:t>
      </w:r>
    </w:p>
    <w:p w14:paraId="4441FCD3" w14:textId="795C4C10" w:rsidR="004D41F4" w:rsidRDefault="004D41F4" w:rsidP="003B52BF">
      <w:pPr>
        <w:pStyle w:val="Listeavsnitt"/>
        <w:numPr>
          <w:ilvl w:val="0"/>
          <w:numId w:val="1"/>
        </w:numPr>
      </w:pPr>
      <w:r w:rsidRPr="004D41F4">
        <w:t xml:space="preserve">Gi Statisk IP </w:t>
      </w:r>
      <w:r>
        <w:t>i ditt subnett</w:t>
      </w:r>
    </w:p>
    <w:p w14:paraId="64DF066F" w14:textId="334C1727" w:rsidR="00E84630" w:rsidRDefault="00E84630" w:rsidP="003B52BF">
      <w:pPr>
        <w:pStyle w:val="Listeavsnitt"/>
        <w:numPr>
          <w:ilvl w:val="0"/>
          <w:numId w:val="1"/>
        </w:numPr>
      </w:pPr>
      <w:r>
        <w:t>Kjør Windows Update</w:t>
      </w:r>
    </w:p>
    <w:p w14:paraId="308971BB" w14:textId="77777777" w:rsidR="00B57E03" w:rsidRDefault="00E84630" w:rsidP="003B52BF">
      <w:pPr>
        <w:pStyle w:val="Listeavsnitt"/>
        <w:numPr>
          <w:ilvl w:val="0"/>
          <w:numId w:val="1"/>
        </w:numPr>
      </w:pPr>
      <w:r>
        <w:t>Gi maskina et fornuftig navn</w:t>
      </w:r>
    </w:p>
    <w:p w14:paraId="092108AA" w14:textId="3898C185" w:rsidR="00E84630" w:rsidRPr="004D41F4" w:rsidRDefault="00B57E03" w:rsidP="00B57E03">
      <w:pPr>
        <w:pStyle w:val="Listeavsnitt"/>
      </w:pPr>
      <w:r w:rsidRPr="00B57E03">
        <w:rPr>
          <w:noProof/>
        </w:rPr>
        <w:drawing>
          <wp:inline distT="0" distB="0" distL="0" distR="0" wp14:anchorId="5744E9CD" wp14:editId="1A89F004">
            <wp:extent cx="3048000" cy="3573135"/>
            <wp:effectExtent l="0" t="0" r="0" b="889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35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630">
        <w:br/>
      </w:r>
    </w:p>
    <w:p w14:paraId="1D576258" w14:textId="4C64C14D" w:rsidR="003B52BF" w:rsidRDefault="003B52BF" w:rsidP="00B57E03">
      <w:pPr>
        <w:pStyle w:val="Listeavsnitt"/>
      </w:pPr>
    </w:p>
    <w:p w14:paraId="50587A84" w14:textId="0E9C676E" w:rsidR="00B57E03" w:rsidRDefault="00B57E03" w:rsidP="00B57E03">
      <w:pPr>
        <w:pStyle w:val="Overskrift1"/>
      </w:pPr>
      <w:r>
        <w:lastRenderedPageBreak/>
        <w:t>Add Roles</w:t>
      </w:r>
    </w:p>
    <w:p w14:paraId="300FE0DC" w14:textId="7BAE7B30" w:rsidR="003B52BF" w:rsidRDefault="00B57E03" w:rsidP="003B52BF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FB8D9F8" wp14:editId="2619DB0C">
                <wp:simplePos x="0" y="0"/>
                <wp:positionH relativeFrom="column">
                  <wp:posOffset>4451885</wp:posOffset>
                </wp:positionH>
                <wp:positionV relativeFrom="paragraph">
                  <wp:posOffset>254145</wp:posOffset>
                </wp:positionV>
                <wp:extent cx="1203120" cy="249840"/>
                <wp:effectExtent l="38100" t="38100" r="54610" b="55245"/>
                <wp:wrapNone/>
                <wp:docPr id="12" name="Håndskrift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0312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D9BAD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Håndskrift 12" o:spid="_x0000_s1026" type="#_x0000_t75" style="position:absolute;margin-left:349.85pt;margin-top:19.3pt;width:96.15pt;height:2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">
                <v:imagedata r:id="rId9" o:title=""/>
              </v:shape>
            </w:pict>
          </mc:Fallback>
        </mc:AlternateContent>
      </w:r>
      <w:r w:rsidRPr="00B57E03">
        <w:rPr>
          <w:noProof/>
        </w:rPr>
        <w:drawing>
          <wp:inline distT="0" distB="0" distL="0" distR="0" wp14:anchorId="6E94B01F" wp14:editId="7A44E6E6">
            <wp:extent cx="5760720" cy="3405505"/>
            <wp:effectExtent l="0" t="0" r="0" b="4445"/>
            <wp:docPr id="1" name="Bilde 1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e 1" descr="Et bilde som inneholder tekst&#10;&#10;Automatisk generert beskrivels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E2E1" w14:textId="7714B936" w:rsidR="003B52BF" w:rsidRDefault="003B52BF" w:rsidP="003B52BF"/>
    <w:p w14:paraId="01F85F98" w14:textId="0CA7570A" w:rsidR="003B52BF" w:rsidRDefault="003B52BF" w:rsidP="003B52BF">
      <w:pPr>
        <w:pStyle w:val="Listeavsnitt"/>
        <w:numPr>
          <w:ilvl w:val="0"/>
          <w:numId w:val="1"/>
        </w:numPr>
      </w:pPr>
      <w:r>
        <w:t xml:space="preserve">Legg til AD DS – DNS </w:t>
      </w:r>
      <w:r w:rsidR="00F20A36">
        <w:t>–</w:t>
      </w:r>
      <w:r>
        <w:t xml:space="preserve"> </w:t>
      </w:r>
      <w:r w:rsidR="00F20A36">
        <w:t>DHCP</w:t>
      </w:r>
    </w:p>
    <w:p w14:paraId="3E8BC76C" w14:textId="274D2D0D" w:rsidR="00F20A36" w:rsidRDefault="00F20A36" w:rsidP="003B52BF">
      <w:pPr>
        <w:pStyle w:val="Listeavsnitt"/>
        <w:numPr>
          <w:ilvl w:val="0"/>
          <w:numId w:val="1"/>
        </w:numPr>
      </w:pPr>
      <w:r w:rsidRPr="00F20A36">
        <w:rPr>
          <w:noProof/>
        </w:rPr>
        <w:drawing>
          <wp:inline distT="0" distB="0" distL="0" distR="0" wp14:anchorId="148F6606" wp14:editId="3D455150">
            <wp:extent cx="5760720" cy="4375150"/>
            <wp:effectExtent l="0" t="0" r="0" b="6350"/>
            <wp:docPr id="4" name="Bilde 4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e 4" descr="Et bilde som inneholder tekst&#10;&#10;Automatisk generer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0E08" w14:textId="72ECA57C" w:rsidR="00F20A36" w:rsidRDefault="00F20A36" w:rsidP="00F20A36">
      <w:r w:rsidRPr="00F20A36">
        <w:rPr>
          <w:noProof/>
        </w:rPr>
        <w:lastRenderedPageBreak/>
        <w:drawing>
          <wp:inline distT="0" distB="0" distL="0" distR="0" wp14:anchorId="1409B576" wp14:editId="738FE90E">
            <wp:extent cx="5760720" cy="4109720"/>
            <wp:effectExtent l="0" t="0" r="0" b="5080"/>
            <wp:docPr id="5" name="Bilde 5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e 5" descr="Et bilde som inneholder tekst&#10;&#10;Automatisk generer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795C" w14:textId="4890CFB9" w:rsidR="00F20A36" w:rsidRDefault="00B57E03" w:rsidP="00B57E03">
      <w:pPr>
        <w:pStyle w:val="Overskrift1"/>
      </w:pPr>
      <w:r>
        <w:t>AD DS</w:t>
      </w:r>
    </w:p>
    <w:p w14:paraId="767DC1EC" w14:textId="26ED0442" w:rsidR="00B57E03" w:rsidRPr="00B57E03" w:rsidRDefault="00B57E03" w:rsidP="00B57E03">
      <w:pPr>
        <w:pStyle w:val="Listeavsnitt"/>
        <w:numPr>
          <w:ilvl w:val="0"/>
          <w:numId w:val="1"/>
        </w:numPr>
      </w:pPr>
      <w:r>
        <w:t>Lag en ny forest og gi et fornuftig domene-navn</w:t>
      </w:r>
    </w:p>
    <w:p w14:paraId="138552CC" w14:textId="7CC6156D" w:rsidR="00F20A36" w:rsidRDefault="00F20A36" w:rsidP="00F20A36"/>
    <w:p w14:paraId="5630F513" w14:textId="0751DB1C" w:rsidR="00F20A36" w:rsidRDefault="00F20A36" w:rsidP="00F20A36">
      <w:r w:rsidRPr="00F20A36">
        <w:rPr>
          <w:noProof/>
        </w:rPr>
        <w:lastRenderedPageBreak/>
        <w:drawing>
          <wp:inline distT="0" distB="0" distL="0" distR="0" wp14:anchorId="6E59267D" wp14:editId="06BA8640">
            <wp:extent cx="5760720" cy="4191000"/>
            <wp:effectExtent l="0" t="0" r="0" b="0"/>
            <wp:docPr id="9" name="Bilde 9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e 9" descr="Et bilde som inneholder tekst&#10;&#10;Automatisk generert beskrivels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814F" w14:textId="3E932F9C" w:rsidR="002A0871" w:rsidRDefault="002A0871" w:rsidP="00F20A36">
      <w:r w:rsidRPr="002A0871">
        <w:rPr>
          <w:noProof/>
        </w:rPr>
        <w:drawing>
          <wp:inline distT="0" distB="0" distL="0" distR="0" wp14:anchorId="65E8D613" wp14:editId="0EA8E025">
            <wp:extent cx="5760720" cy="4139565"/>
            <wp:effectExtent l="0" t="0" r="0" b="0"/>
            <wp:docPr id="10" name="Bilde 10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e 10" descr="Et bilde som inneholder tekst&#10;&#10;Automatisk generer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4A84" w14:textId="5D2AC3E4" w:rsidR="00F0330D" w:rsidRDefault="00906084" w:rsidP="00906084">
      <w:pPr>
        <w:pStyle w:val="Overskrift1"/>
      </w:pPr>
      <w:r>
        <w:lastRenderedPageBreak/>
        <w:t>DNS</w:t>
      </w:r>
    </w:p>
    <w:p w14:paraId="52CD941A" w14:textId="7FEEA1A1" w:rsidR="00F0330D" w:rsidRDefault="00F0330D" w:rsidP="00F0330D">
      <w:pPr>
        <w:pStyle w:val="Listeavsnitt"/>
        <w:numPr>
          <w:ilvl w:val="0"/>
          <w:numId w:val="1"/>
        </w:numPr>
      </w:pPr>
      <w:r>
        <w:t>Opprett en Reverse Lookup Zone</w:t>
      </w:r>
    </w:p>
    <w:p w14:paraId="00BB93E1" w14:textId="3E53A520" w:rsidR="007F5A5E" w:rsidRDefault="007F5A5E" w:rsidP="00F0330D">
      <w:pPr>
        <w:pStyle w:val="Listeavsnitt"/>
        <w:numPr>
          <w:ilvl w:val="0"/>
          <w:numId w:val="1"/>
        </w:numPr>
      </w:pPr>
      <w:r w:rsidRPr="007F5A5E">
        <w:rPr>
          <w:noProof/>
        </w:rPr>
        <w:drawing>
          <wp:inline distT="0" distB="0" distL="0" distR="0" wp14:anchorId="11741FE9" wp14:editId="1EED67CF">
            <wp:extent cx="5760720" cy="3911600"/>
            <wp:effectExtent l="0" t="0" r="0" b="0"/>
            <wp:docPr id="11" name="Bilde 11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e 11" descr="Et bilde som inneholder tekst&#10;&#10;Automatisk generert beskrivels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7F3D" w14:textId="5F57DE06" w:rsidR="007F5A5E" w:rsidRDefault="007F5A5E" w:rsidP="007F5A5E">
      <w:r>
        <w:t>SKRIV INN IP TIL DITT NETTVERK – f.eks 10.10.10</w:t>
      </w:r>
    </w:p>
    <w:p w14:paraId="5DEBF3F7" w14:textId="48ED8710" w:rsidR="007F5A5E" w:rsidRDefault="007F5A5E" w:rsidP="00F0330D">
      <w:pPr>
        <w:pStyle w:val="Listeavsnitt"/>
        <w:numPr>
          <w:ilvl w:val="0"/>
          <w:numId w:val="1"/>
        </w:numPr>
      </w:pPr>
      <w:r w:rsidRPr="007F5A5E">
        <w:rPr>
          <w:noProof/>
        </w:rPr>
        <w:drawing>
          <wp:inline distT="0" distB="0" distL="0" distR="0" wp14:anchorId="25FA5FF0" wp14:editId="774F754B">
            <wp:extent cx="5760720" cy="4001770"/>
            <wp:effectExtent l="0" t="0" r="0" b="0"/>
            <wp:docPr id="13" name="Bilde 13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e 13" descr="Et bilde som inneholder tekst&#10;&#10;Automatisk generert beskrivels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4674" w14:textId="1FC4AF7C" w:rsidR="007F5A5E" w:rsidRDefault="007F5A5E" w:rsidP="007F5A5E">
      <w:r w:rsidRPr="007F5A5E">
        <w:rPr>
          <w:noProof/>
        </w:rPr>
        <w:lastRenderedPageBreak/>
        <w:drawing>
          <wp:inline distT="0" distB="0" distL="0" distR="0" wp14:anchorId="490CAD2D" wp14:editId="350C696E">
            <wp:extent cx="5760720" cy="4086860"/>
            <wp:effectExtent l="0" t="0" r="0" b="8890"/>
            <wp:docPr id="14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21D" w14:textId="57715679" w:rsidR="00DC7173" w:rsidRDefault="00DC7173" w:rsidP="007F5A5E"/>
    <w:p w14:paraId="320F5213" w14:textId="2B5433CD" w:rsidR="00D35F1B" w:rsidRDefault="00D35F1B" w:rsidP="00D35F1B">
      <w:pPr>
        <w:pStyle w:val="Listeavsnitt"/>
        <w:numPr>
          <w:ilvl w:val="0"/>
          <w:numId w:val="1"/>
        </w:numPr>
      </w:pPr>
      <w:r>
        <w:t>Sett maskinas DNS server til å være seg selv!</w:t>
      </w:r>
    </w:p>
    <w:p w14:paraId="585419E9" w14:textId="219FC671" w:rsidR="00AC1253" w:rsidRDefault="00ED0919" w:rsidP="00AC1253">
      <w:pPr>
        <w:pStyle w:val="Listeavsnitt"/>
      </w:pPr>
      <w:r w:rsidRPr="00ED0919">
        <w:drawing>
          <wp:inline distT="0" distB="0" distL="0" distR="0" wp14:anchorId="098C964D" wp14:editId="3FE93CA5">
            <wp:extent cx="2946400" cy="3056432"/>
            <wp:effectExtent l="0" t="0" r="6350" b="0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1255" cy="30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86BE" w14:textId="126C3E25" w:rsidR="00906084" w:rsidRDefault="00906084" w:rsidP="00906084">
      <w:pPr>
        <w:pStyle w:val="Overskrift1"/>
      </w:pPr>
      <w:r>
        <w:t>DHCP</w:t>
      </w:r>
    </w:p>
    <w:p w14:paraId="60AD3D76" w14:textId="014AD43B" w:rsidR="00DC7173" w:rsidRDefault="00DC7173" w:rsidP="007F5A5E">
      <w:r>
        <w:t>Sett opp DHCP Server – (finner du under Windows Admin Tools -&gt; DHCP)</w:t>
      </w:r>
    </w:p>
    <w:p w14:paraId="5FB8158B" w14:textId="394F8A27" w:rsidR="00DC7173" w:rsidRDefault="00DC7173" w:rsidP="007F5A5E">
      <w:r w:rsidRPr="00DC7173">
        <w:rPr>
          <w:noProof/>
        </w:rPr>
        <w:lastRenderedPageBreak/>
        <w:drawing>
          <wp:inline distT="0" distB="0" distL="0" distR="0" wp14:anchorId="285FC5FB" wp14:editId="1199188D">
            <wp:extent cx="5760720" cy="4093845"/>
            <wp:effectExtent l="0" t="0" r="0" b="1905"/>
            <wp:docPr id="15" name="Bilde 15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e 15" descr="Et bilde som inneholder tekst&#10;&#10;Automatisk generert beskrivels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519" w14:textId="635D1C22" w:rsidR="00DC7173" w:rsidRDefault="00DC7173" w:rsidP="007F5A5E"/>
    <w:p w14:paraId="060D2C35" w14:textId="14FECBF1" w:rsidR="00DC7173" w:rsidRDefault="00DC7173" w:rsidP="00DC7173">
      <w:pPr>
        <w:pStyle w:val="Listeavsnitt"/>
        <w:numPr>
          <w:ilvl w:val="0"/>
          <w:numId w:val="1"/>
        </w:numPr>
      </w:pPr>
      <w:r w:rsidRPr="00DC7173">
        <w:rPr>
          <w:noProof/>
        </w:rPr>
        <w:drawing>
          <wp:inline distT="0" distB="0" distL="0" distR="0" wp14:anchorId="0DE29BDE" wp14:editId="61E3A1B6">
            <wp:extent cx="5760720" cy="4077970"/>
            <wp:effectExtent l="0" t="0" r="0" b="0"/>
            <wp:docPr id="16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4863" w14:textId="3548F420" w:rsidR="00DC7173" w:rsidRDefault="00DC7173" w:rsidP="00DC7173">
      <w:pPr>
        <w:pStyle w:val="Listeavsnitt"/>
        <w:numPr>
          <w:ilvl w:val="0"/>
          <w:numId w:val="1"/>
        </w:numPr>
      </w:pPr>
      <w:r>
        <w:t>Opprett et Scope i DITT EGET nettverk – HUSK RIKTIG SUBNET MASK!!!</w:t>
      </w:r>
    </w:p>
    <w:p w14:paraId="4ACA30D0" w14:textId="43D1A873" w:rsidR="00DC7173" w:rsidRDefault="00DC7173" w:rsidP="00DC7173">
      <w:pPr>
        <w:pStyle w:val="Listeavsnitt"/>
        <w:numPr>
          <w:ilvl w:val="0"/>
          <w:numId w:val="1"/>
        </w:numPr>
      </w:pPr>
      <w:r w:rsidRPr="00DC7173">
        <w:rPr>
          <w:noProof/>
        </w:rPr>
        <w:lastRenderedPageBreak/>
        <w:drawing>
          <wp:inline distT="0" distB="0" distL="0" distR="0" wp14:anchorId="7966135E" wp14:editId="7164D1CD">
            <wp:extent cx="5760720" cy="4192905"/>
            <wp:effectExtent l="0" t="0" r="0" b="0"/>
            <wp:docPr id="17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0ABC" w14:textId="4966967A" w:rsidR="00DC7173" w:rsidRDefault="00DC7173" w:rsidP="00DC7173">
      <w:r w:rsidRPr="00DC7173">
        <w:rPr>
          <w:noProof/>
        </w:rPr>
        <w:drawing>
          <wp:inline distT="0" distB="0" distL="0" distR="0" wp14:anchorId="3E2F2943" wp14:editId="17E2B5D5">
            <wp:extent cx="5760720" cy="4072890"/>
            <wp:effectExtent l="0" t="0" r="0" b="3810"/>
            <wp:docPr id="18" name="Bilde 18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e 18" descr="Et bilde som inneholder tekst&#10;&#10;Automatisk generert beskrivels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A421" w14:textId="5B256069" w:rsidR="00663887" w:rsidRDefault="00663887" w:rsidP="00663887">
      <w:pPr>
        <w:pStyle w:val="Overskrift1"/>
      </w:pPr>
      <w:r>
        <w:lastRenderedPageBreak/>
        <w:t xml:space="preserve">GRATULERER – DU ER NÅ SERVER- OG NETTVERKSADMINISTRATOR!!!! </w:t>
      </w:r>
    </w:p>
    <w:p w14:paraId="43F09095" w14:textId="4939200C" w:rsidR="00663887" w:rsidRPr="00663887" w:rsidRDefault="00663887" w:rsidP="00663887">
      <w:r w:rsidRPr="00663887">
        <w:rPr>
          <w:noProof/>
        </w:rPr>
        <w:drawing>
          <wp:inline distT="0" distB="0" distL="0" distR="0" wp14:anchorId="2F8F3D6F" wp14:editId="39E8B53D">
            <wp:extent cx="5760720" cy="4690110"/>
            <wp:effectExtent l="0" t="0" r="0" b="0"/>
            <wp:docPr id="19" name="Bilde 19" descr="Et bilde som inneholder tekst, gulv, katt, reptil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e 19" descr="Et bilde som inneholder tekst, gulv, katt, reptil&#10;&#10;Automatisk generert beskrivels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7E58" w14:textId="77777777" w:rsidR="00663887" w:rsidRPr="003B52BF" w:rsidRDefault="00663887" w:rsidP="00DC7173"/>
    <w:sectPr w:rsidR="00663887" w:rsidRPr="003B52B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AC952" w14:textId="77777777" w:rsidR="002B5DB6" w:rsidRDefault="002B5DB6" w:rsidP="00663887">
      <w:pPr>
        <w:spacing w:after="0" w:line="240" w:lineRule="auto"/>
      </w:pPr>
      <w:r>
        <w:separator/>
      </w:r>
    </w:p>
  </w:endnote>
  <w:endnote w:type="continuationSeparator" w:id="0">
    <w:p w14:paraId="61637217" w14:textId="77777777" w:rsidR="002B5DB6" w:rsidRDefault="002B5DB6" w:rsidP="006638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A1FE16" w14:textId="77777777" w:rsidR="002B5DB6" w:rsidRDefault="002B5DB6" w:rsidP="00663887">
      <w:pPr>
        <w:spacing w:after="0" w:line="240" w:lineRule="auto"/>
      </w:pPr>
      <w:r>
        <w:separator/>
      </w:r>
    </w:p>
  </w:footnote>
  <w:footnote w:type="continuationSeparator" w:id="0">
    <w:p w14:paraId="2EB72B1C" w14:textId="77777777" w:rsidR="002B5DB6" w:rsidRDefault="002B5DB6" w:rsidP="006638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455C45"/>
    <w:multiLevelType w:val="hybridMultilevel"/>
    <w:tmpl w:val="DF60126A"/>
    <w:lvl w:ilvl="0" w:tplc="0414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30091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2BF"/>
    <w:rsid w:val="002A0871"/>
    <w:rsid w:val="002B5DB6"/>
    <w:rsid w:val="003342C6"/>
    <w:rsid w:val="003B52BF"/>
    <w:rsid w:val="00425F4B"/>
    <w:rsid w:val="004A0797"/>
    <w:rsid w:val="004D41F4"/>
    <w:rsid w:val="00663887"/>
    <w:rsid w:val="006A1CCF"/>
    <w:rsid w:val="007F5A5E"/>
    <w:rsid w:val="007F69C3"/>
    <w:rsid w:val="00850027"/>
    <w:rsid w:val="00906084"/>
    <w:rsid w:val="00AC1253"/>
    <w:rsid w:val="00B57E03"/>
    <w:rsid w:val="00CA2AA9"/>
    <w:rsid w:val="00D35F1B"/>
    <w:rsid w:val="00DC7173"/>
    <w:rsid w:val="00E84630"/>
    <w:rsid w:val="00ED0919"/>
    <w:rsid w:val="00F0330D"/>
    <w:rsid w:val="00F20A36"/>
    <w:rsid w:val="00F96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F909AD"/>
  <w15:chartTrackingRefBased/>
  <w15:docId w15:val="{E62BC17B-9D1D-4263-A6D9-74206FB61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3B52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3B52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avsnitt">
    <w:name w:val="List Paragraph"/>
    <w:basedOn w:val="Normal"/>
    <w:uiPriority w:val="34"/>
    <w:qFormat/>
    <w:rsid w:val="003B52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29T18:28:44.7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1132 305 24575,'-110'-1'0,"-124"-17"0,-272-54 0,479 68 0,22 2 0,0 1 0,-1 0 0,1 0 0,-1 1 0,1 0 0,-1 0 0,1 0 0,0 0 0,-1 1 0,-6 2 0,-8 4 0,1 1 0,1 1 0,-1 1 0,1 0 0,-26 21 0,40-27 0,0-1 0,0 1 0,0 0 0,0 0 0,1 0 0,-1 0 0,1 1 0,0-1 0,1 1 0,-1 0 0,1 0 0,-3 8 0,3-4 0,1-1 0,-1 1 0,2 0 0,-1 0 0,1 0 0,2 17 0,-1-21 0,0 0 0,1 0 0,-1-1 0,1 1 0,0-1 0,0 0 0,0 1 0,1-1 0,0 0 0,0 0 0,0 0 0,0-1 0,0 1 0,1-1 0,-1 0 0,1 0 0,0 0 0,6 4 0,7 2 0,0 0 0,0-1 0,23 8 0,19 2 0,1-3 0,0-3 0,118 9 0,52 16 0,-228-36 0,159 31 0,-129-27 0,-1-2 0,1-1 0,37-3 0,-44-2 0,45-12 0,-49 9 0,0 2 0,1 0 0,30-1 0,591 5 0,-292 1 0,-123 17 0,-47-1 0,181-15 0,-197-3 0,-160 1 0,-1 0 0,1 0 0,0-1 0,0 1 0,-1-1 0,1 0 0,0-1 0,-1 1 0,1-1 0,-1 1 0,0-1 0,0-1 0,1 1 0,-1-1 0,-1 1 0,1-1 0,0 0 0,-1-1 0,1 1 0,-1 0 0,0-1 0,0 0 0,0 0 0,-1 0 0,0 0 0,1 0 0,-1 0 0,2-7 0,1-4 0,0 1 0,-1-1 0,0 0 0,-1 0 0,-1 0 0,0 0 0,-2-1 0,1 1 0,-2 0 0,0-1 0,-1 1 0,0 0 0,-1 0 0,-6-17 0,7 26 0,-1 1 0,0 0 0,0 0 0,0 1 0,-1-1 0,0 1 0,0-1 0,0 1 0,0 0 0,0 0 0,-1 1 0,-10-6 0,-3-1 0,-1 0 0,-25-7 0,10 3 0,-118-47 0,-222-60 0,277 97 0,-2 5 0,-1 4 0,-156-3 0,108 17 0,-250 30 0,-418 87 0,617-78 0,171-31 0,-27 12 0,-13 3 0,66-22 17,-1 1 1,1-1-1,0 1 0,0 0 0,0 0 1,0 0-1,0 0 0,0 0 0,0 0 0,0 1 1,1-1-1,-1 1 0,0-1 0,1 1 1,-1 0-1,1-1 0,-2 3 0,1 1-106,0-1-1,1 1 0,-1 0 1,1-1-1,-2 11 1,-1 5-1049,1-8-5688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114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Bergfall, Morten</dc:creator>
  <cp:keywords/>
  <dc:description/>
  <cp:lastModifiedBy>Bergfall, Morten</cp:lastModifiedBy>
  <cp:revision>6</cp:revision>
  <dcterms:created xsi:type="dcterms:W3CDTF">2023-01-29T19:14:00Z</dcterms:created>
  <dcterms:modified xsi:type="dcterms:W3CDTF">2023-01-30T07:34:00Z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5dff0f-8f2b-4675-8791-acbc2e5505d9_Enabled">
    <vt:lpwstr>true</vt:lpwstr>
  </property>
  <property fmtid="{D5CDD505-2E9C-101B-9397-08002B2CF9AE}" pid="3" name="MSIP_Label_ce5dff0f-8f2b-4675-8791-acbc2e5505d9_SetDate">
    <vt:lpwstr>2023-01-11T13:18:13Z</vt:lpwstr>
  </property>
  <property fmtid="{D5CDD505-2E9C-101B-9397-08002B2CF9AE}" pid="4" name="MSIP_Label_ce5dff0f-8f2b-4675-8791-acbc2e5505d9_Method">
    <vt:lpwstr>Privileged</vt:lpwstr>
  </property>
  <property fmtid="{D5CDD505-2E9C-101B-9397-08002B2CF9AE}" pid="5" name="MSIP_Label_ce5dff0f-8f2b-4675-8791-acbc2e5505d9_Name">
    <vt:lpwstr>ce5dff0f-8f2b-4675-8791-acbc2e5505d9</vt:lpwstr>
  </property>
  <property fmtid="{D5CDD505-2E9C-101B-9397-08002B2CF9AE}" pid="6" name="MSIP_Label_ce5dff0f-8f2b-4675-8791-acbc2e5505d9_SiteId">
    <vt:lpwstr>7e1792ae-4f1a-4ff7-b80b-57b69beb7168</vt:lpwstr>
  </property>
  <property fmtid="{D5CDD505-2E9C-101B-9397-08002B2CF9AE}" pid="7" name="MSIP_Label_ce5dff0f-8f2b-4675-8791-acbc2e5505d9_ActionId">
    <vt:lpwstr>23bce6c6-07e1-418b-b238-539ea3b64c85</vt:lpwstr>
  </property>
  <property fmtid="{D5CDD505-2E9C-101B-9397-08002B2CF9AE}" pid="8" name="MSIP_Label_ce5dff0f-8f2b-4675-8791-acbc2e5505d9_ContentBits">
    <vt:lpwstr>0</vt:lpwstr>
  </property>
</Properties>
</file>